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2C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更改因漏登、错登的学生成绩登记表</w:t>
      </w:r>
    </w:p>
    <w:tbl>
      <w:tblPr>
        <w:tblStyle w:val="3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766"/>
        <w:gridCol w:w="126"/>
        <w:gridCol w:w="804"/>
        <w:gridCol w:w="825"/>
        <w:gridCol w:w="240"/>
        <w:gridCol w:w="1305"/>
        <w:gridCol w:w="1020"/>
        <w:gridCol w:w="973"/>
        <w:gridCol w:w="1005"/>
        <w:gridCol w:w="977"/>
      </w:tblGrid>
      <w:tr w14:paraId="1C336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1509" w:type="dxa"/>
            <w:gridSpan w:val="2"/>
            <w:vAlign w:val="center"/>
          </w:tcPr>
          <w:p w14:paraId="04B4E6DA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所在学科部</w:t>
            </w:r>
          </w:p>
        </w:tc>
        <w:tc>
          <w:tcPr>
            <w:tcW w:w="1995" w:type="dxa"/>
            <w:gridSpan w:val="4"/>
            <w:vAlign w:val="center"/>
          </w:tcPr>
          <w:p w14:paraId="48AEBD3C"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 w14:paraId="7718B515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975" w:type="dxa"/>
            <w:gridSpan w:val="4"/>
            <w:vAlign w:val="center"/>
          </w:tcPr>
          <w:p w14:paraId="0B072DEB"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C2D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509" w:type="dxa"/>
            <w:gridSpan w:val="2"/>
            <w:vAlign w:val="center"/>
          </w:tcPr>
          <w:p w14:paraId="67A86874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任课教师</w:t>
            </w:r>
          </w:p>
        </w:tc>
        <w:tc>
          <w:tcPr>
            <w:tcW w:w="1995" w:type="dxa"/>
            <w:gridSpan w:val="4"/>
            <w:vAlign w:val="center"/>
          </w:tcPr>
          <w:p w14:paraId="28B6D907"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 w14:paraId="2226F981"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开课时间  </w:t>
            </w:r>
          </w:p>
        </w:tc>
        <w:tc>
          <w:tcPr>
            <w:tcW w:w="3975" w:type="dxa"/>
            <w:gridSpan w:val="4"/>
            <w:vAlign w:val="center"/>
          </w:tcPr>
          <w:p w14:paraId="74D9AA5A">
            <w:pPr>
              <w:spacing w:line="360" w:lineRule="auto"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    — 20    学年第   学期</w:t>
            </w:r>
          </w:p>
        </w:tc>
      </w:tr>
      <w:tr w14:paraId="0DC70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743" w:type="dxa"/>
            <w:vAlign w:val="center"/>
          </w:tcPr>
          <w:p w14:paraId="2F71D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spacing w:val="0"/>
                <w:sz w:val="24"/>
                <w:szCs w:val="32"/>
                <w:vertAlign w:val="baseline"/>
                <w:lang w:val="en-US" w:eastAsia="zh-CN"/>
              </w:rPr>
              <w:t>漏</w:t>
            </w:r>
          </w:p>
          <w:p w14:paraId="7D5B7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spacing w:val="0"/>
                <w:sz w:val="24"/>
                <w:szCs w:val="32"/>
                <w:vertAlign w:val="baseline"/>
                <w:lang w:val="en-US" w:eastAsia="zh-CN"/>
              </w:rPr>
              <w:t>登</w:t>
            </w:r>
          </w:p>
          <w:p w14:paraId="2D084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spacing w:val="0"/>
                <w:sz w:val="24"/>
                <w:szCs w:val="32"/>
                <w:vertAlign w:val="baseline"/>
                <w:lang w:val="en-US" w:eastAsia="zh-CN"/>
              </w:rPr>
              <w:t>错</w:t>
            </w:r>
          </w:p>
          <w:p w14:paraId="53499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spacing w:val="0"/>
                <w:sz w:val="24"/>
                <w:szCs w:val="32"/>
                <w:vertAlign w:val="baseline"/>
                <w:lang w:val="en-US" w:eastAsia="zh-CN"/>
              </w:rPr>
              <w:t>登</w:t>
            </w:r>
          </w:p>
          <w:p w14:paraId="58456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spacing w:val="0"/>
                <w:sz w:val="24"/>
                <w:szCs w:val="32"/>
                <w:vertAlign w:val="baseline"/>
                <w:lang w:val="en-US" w:eastAsia="zh-CN"/>
              </w:rPr>
              <w:t>原</w:t>
            </w:r>
          </w:p>
          <w:p w14:paraId="362D3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spacing w:val="0"/>
                <w:sz w:val="24"/>
                <w:szCs w:val="32"/>
                <w:vertAlign w:val="baseline"/>
                <w:lang w:val="en-US" w:eastAsia="zh-CN"/>
              </w:rPr>
              <w:t>因</w:t>
            </w:r>
          </w:p>
        </w:tc>
        <w:tc>
          <w:tcPr>
            <w:tcW w:w="8041" w:type="dxa"/>
            <w:gridSpan w:val="10"/>
          </w:tcPr>
          <w:p w14:paraId="18330D45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4D50B62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7739183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5D83684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B4A8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签 名：               </w:t>
            </w:r>
          </w:p>
          <w:p w14:paraId="3948A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年     月     日</w:t>
            </w:r>
          </w:p>
        </w:tc>
      </w:tr>
      <w:tr w14:paraId="54F6B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1635" w:type="dxa"/>
            <w:gridSpan w:val="3"/>
            <w:vMerge w:val="restart"/>
            <w:vAlign w:val="center"/>
          </w:tcPr>
          <w:p w14:paraId="1BDCDF44"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629" w:type="dxa"/>
            <w:gridSpan w:val="2"/>
            <w:vMerge w:val="restart"/>
            <w:vAlign w:val="center"/>
          </w:tcPr>
          <w:p w14:paraId="38FCE153"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  号</w:t>
            </w:r>
          </w:p>
        </w:tc>
        <w:tc>
          <w:tcPr>
            <w:tcW w:w="1545" w:type="dxa"/>
            <w:gridSpan w:val="2"/>
            <w:vMerge w:val="restart"/>
            <w:vAlign w:val="center"/>
          </w:tcPr>
          <w:p w14:paraId="2805CA9E"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1993" w:type="dxa"/>
            <w:gridSpan w:val="2"/>
            <w:vAlign w:val="center"/>
          </w:tcPr>
          <w:p w14:paraId="4AE46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原成绩</w:t>
            </w:r>
          </w:p>
        </w:tc>
        <w:tc>
          <w:tcPr>
            <w:tcW w:w="1982" w:type="dxa"/>
            <w:gridSpan w:val="2"/>
            <w:vAlign w:val="center"/>
          </w:tcPr>
          <w:p w14:paraId="2106F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正确成绩</w:t>
            </w:r>
          </w:p>
        </w:tc>
      </w:tr>
      <w:tr w14:paraId="37AC2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35" w:type="dxa"/>
            <w:gridSpan w:val="3"/>
            <w:vMerge w:val="continue"/>
            <w:tcBorders/>
          </w:tcPr>
          <w:p w14:paraId="3D998CC0">
            <w:pPr>
              <w:spacing w:line="48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gridSpan w:val="2"/>
            <w:vMerge w:val="continue"/>
            <w:tcBorders/>
            <w:vAlign w:val="top"/>
          </w:tcPr>
          <w:p w14:paraId="28361FB0">
            <w:pPr>
              <w:spacing w:line="48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gridSpan w:val="2"/>
            <w:vMerge w:val="continue"/>
            <w:tcBorders/>
          </w:tcPr>
          <w:p w14:paraId="5EBAB5B3">
            <w:pPr>
              <w:spacing w:line="48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56C640F2"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平时 </w:t>
            </w:r>
          </w:p>
        </w:tc>
        <w:tc>
          <w:tcPr>
            <w:tcW w:w="973" w:type="dxa"/>
          </w:tcPr>
          <w:p w14:paraId="5639C128"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末考</w:t>
            </w:r>
          </w:p>
        </w:tc>
        <w:tc>
          <w:tcPr>
            <w:tcW w:w="1005" w:type="dxa"/>
            <w:shd w:val="clear"/>
            <w:vAlign w:val="top"/>
          </w:tcPr>
          <w:p w14:paraId="2B6BF1B4"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平时 </w:t>
            </w:r>
          </w:p>
        </w:tc>
        <w:tc>
          <w:tcPr>
            <w:tcW w:w="977" w:type="dxa"/>
            <w:shd w:val="clear"/>
            <w:vAlign w:val="top"/>
          </w:tcPr>
          <w:p w14:paraId="1BEC0043"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末考</w:t>
            </w:r>
          </w:p>
        </w:tc>
      </w:tr>
      <w:tr w14:paraId="1D577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35" w:type="dxa"/>
            <w:gridSpan w:val="3"/>
          </w:tcPr>
          <w:p w14:paraId="39637028">
            <w:pPr>
              <w:spacing w:line="480" w:lineRule="auto"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gridSpan w:val="2"/>
            <w:vAlign w:val="top"/>
          </w:tcPr>
          <w:p w14:paraId="1E97FEF2">
            <w:pPr>
              <w:spacing w:line="480" w:lineRule="auto"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gridSpan w:val="2"/>
          </w:tcPr>
          <w:p w14:paraId="30E7F35D">
            <w:pPr>
              <w:spacing w:line="480" w:lineRule="auto"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19DCE699">
            <w:pPr>
              <w:spacing w:line="480" w:lineRule="auto"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3" w:type="dxa"/>
          </w:tcPr>
          <w:p w14:paraId="7B3F0B21">
            <w:pPr>
              <w:spacing w:line="480" w:lineRule="auto"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 w14:paraId="36FF6AC4">
            <w:pPr>
              <w:spacing w:line="480" w:lineRule="auto"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7" w:type="dxa"/>
          </w:tcPr>
          <w:p w14:paraId="4F337FF2">
            <w:pPr>
              <w:spacing w:line="480" w:lineRule="auto"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76EB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35" w:type="dxa"/>
            <w:gridSpan w:val="3"/>
          </w:tcPr>
          <w:p w14:paraId="022B1460">
            <w:pPr>
              <w:spacing w:line="480" w:lineRule="auto"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gridSpan w:val="2"/>
            <w:vAlign w:val="top"/>
          </w:tcPr>
          <w:p w14:paraId="66728B6E">
            <w:pPr>
              <w:spacing w:line="480" w:lineRule="auto"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gridSpan w:val="2"/>
          </w:tcPr>
          <w:p w14:paraId="074C4499">
            <w:pPr>
              <w:spacing w:line="480" w:lineRule="auto"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47AA40FA">
            <w:pPr>
              <w:spacing w:line="480" w:lineRule="auto"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3" w:type="dxa"/>
          </w:tcPr>
          <w:p w14:paraId="420EB5D3">
            <w:pPr>
              <w:spacing w:line="480" w:lineRule="auto"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 w14:paraId="3115B898">
            <w:pPr>
              <w:spacing w:line="480" w:lineRule="auto"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7" w:type="dxa"/>
          </w:tcPr>
          <w:p w14:paraId="674956D2">
            <w:pPr>
              <w:spacing w:line="480" w:lineRule="auto"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78D9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35" w:type="dxa"/>
            <w:gridSpan w:val="3"/>
          </w:tcPr>
          <w:p w14:paraId="34B7931D">
            <w:pPr>
              <w:spacing w:line="480" w:lineRule="auto"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gridSpan w:val="2"/>
            <w:vAlign w:val="top"/>
          </w:tcPr>
          <w:p w14:paraId="7DB5C8E6">
            <w:pPr>
              <w:spacing w:line="480" w:lineRule="auto"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gridSpan w:val="2"/>
          </w:tcPr>
          <w:p w14:paraId="40946CA1">
            <w:pPr>
              <w:spacing w:line="480" w:lineRule="auto"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4366C36C">
            <w:pPr>
              <w:spacing w:line="480" w:lineRule="auto"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3" w:type="dxa"/>
          </w:tcPr>
          <w:p w14:paraId="17F5C2C2">
            <w:pPr>
              <w:spacing w:line="480" w:lineRule="auto"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 w14:paraId="6E7FA460">
            <w:pPr>
              <w:spacing w:line="480" w:lineRule="auto"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7" w:type="dxa"/>
          </w:tcPr>
          <w:p w14:paraId="2A64AC22">
            <w:pPr>
              <w:spacing w:line="480" w:lineRule="auto"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701C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35" w:type="dxa"/>
            <w:gridSpan w:val="3"/>
          </w:tcPr>
          <w:p w14:paraId="02C513FF">
            <w:pPr>
              <w:spacing w:line="480" w:lineRule="auto"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gridSpan w:val="2"/>
            <w:vAlign w:val="top"/>
          </w:tcPr>
          <w:p w14:paraId="4D622CCA">
            <w:pPr>
              <w:spacing w:line="480" w:lineRule="auto"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gridSpan w:val="2"/>
          </w:tcPr>
          <w:p w14:paraId="10389B4D">
            <w:pPr>
              <w:spacing w:line="480" w:lineRule="auto"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5A6B5C99">
            <w:pPr>
              <w:spacing w:line="480" w:lineRule="auto"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3" w:type="dxa"/>
          </w:tcPr>
          <w:p w14:paraId="58EEF2B2">
            <w:pPr>
              <w:spacing w:line="480" w:lineRule="auto"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 w14:paraId="157B2EAF">
            <w:pPr>
              <w:spacing w:line="480" w:lineRule="auto"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7" w:type="dxa"/>
          </w:tcPr>
          <w:p w14:paraId="11DF29EE">
            <w:pPr>
              <w:spacing w:line="480" w:lineRule="auto"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DCAB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35" w:type="dxa"/>
            <w:gridSpan w:val="3"/>
          </w:tcPr>
          <w:p w14:paraId="3329CE08">
            <w:pPr>
              <w:spacing w:line="480" w:lineRule="auto"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gridSpan w:val="2"/>
            <w:vAlign w:val="top"/>
          </w:tcPr>
          <w:p w14:paraId="4B437CFF">
            <w:pPr>
              <w:spacing w:line="480" w:lineRule="auto"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gridSpan w:val="2"/>
          </w:tcPr>
          <w:p w14:paraId="00524DBB">
            <w:pPr>
              <w:spacing w:line="480" w:lineRule="auto"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70718152">
            <w:pPr>
              <w:spacing w:line="480" w:lineRule="auto"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3" w:type="dxa"/>
          </w:tcPr>
          <w:p w14:paraId="5BE95756">
            <w:pPr>
              <w:spacing w:line="480" w:lineRule="auto"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 w14:paraId="3BC71E5A">
            <w:pPr>
              <w:spacing w:line="480" w:lineRule="auto"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7" w:type="dxa"/>
          </w:tcPr>
          <w:p w14:paraId="771DB782">
            <w:pPr>
              <w:spacing w:line="480" w:lineRule="auto"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E2C3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439" w:type="dxa"/>
            <w:gridSpan w:val="4"/>
            <w:vAlign w:val="center"/>
          </w:tcPr>
          <w:p w14:paraId="1F760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任课教师所在</w:t>
            </w:r>
          </w:p>
          <w:p w14:paraId="050C4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系（教研室）意见</w:t>
            </w:r>
          </w:p>
        </w:tc>
        <w:tc>
          <w:tcPr>
            <w:tcW w:w="6345" w:type="dxa"/>
            <w:gridSpan w:val="7"/>
          </w:tcPr>
          <w:p w14:paraId="1486911D">
            <w:pPr>
              <w:spacing w:line="240" w:lineRule="auto"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3E60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2439" w:type="dxa"/>
            <w:gridSpan w:val="4"/>
            <w:vAlign w:val="center"/>
          </w:tcPr>
          <w:p w14:paraId="3090A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任课教师所在</w:t>
            </w:r>
          </w:p>
          <w:p w14:paraId="0F3AE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学科部意见</w:t>
            </w:r>
          </w:p>
        </w:tc>
        <w:tc>
          <w:tcPr>
            <w:tcW w:w="6345" w:type="dxa"/>
            <w:gridSpan w:val="7"/>
          </w:tcPr>
          <w:p w14:paraId="6E471E4B">
            <w:pPr>
              <w:spacing w:line="360" w:lineRule="auto"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2CC7B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2439" w:type="dxa"/>
            <w:gridSpan w:val="4"/>
            <w:vAlign w:val="center"/>
          </w:tcPr>
          <w:p w14:paraId="10100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教务处意见</w:t>
            </w:r>
          </w:p>
        </w:tc>
        <w:tc>
          <w:tcPr>
            <w:tcW w:w="6345" w:type="dxa"/>
            <w:gridSpan w:val="7"/>
          </w:tcPr>
          <w:p w14:paraId="7E9F724D">
            <w:pPr>
              <w:spacing w:line="360" w:lineRule="auto"/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A59E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439" w:type="dxa"/>
            <w:gridSpan w:val="4"/>
            <w:vAlign w:val="center"/>
          </w:tcPr>
          <w:p w14:paraId="5BC7F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备  注</w:t>
            </w:r>
          </w:p>
        </w:tc>
        <w:tc>
          <w:tcPr>
            <w:tcW w:w="6345" w:type="dxa"/>
            <w:gridSpan w:val="7"/>
          </w:tcPr>
          <w:p w14:paraId="52B06AFA">
            <w:pPr>
              <w:spacing w:line="360" w:lineRule="auto"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6618A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注：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需更改1-2名学生成绩，签至学科部意见即可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；需更改3名（含）以上学生成绩需签至教务处意见。</w:t>
      </w:r>
    </w:p>
    <w:p w14:paraId="4D94A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此表一式一份，由任课教师填写后交学籍科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sectPr>
      <w:pgSz w:w="11906" w:h="16838"/>
      <w:pgMar w:top="1723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YTEyNjE2NmJmOGRjZjY2YzI5MTVkM2YxMzhkMjcifQ=="/>
  </w:docVars>
  <w:rsids>
    <w:rsidRoot w:val="09F01A4D"/>
    <w:rsid w:val="01203FAE"/>
    <w:rsid w:val="01857B21"/>
    <w:rsid w:val="04581CB1"/>
    <w:rsid w:val="09F01A4D"/>
    <w:rsid w:val="0A8271B9"/>
    <w:rsid w:val="0EFB3964"/>
    <w:rsid w:val="115B080A"/>
    <w:rsid w:val="145F64AB"/>
    <w:rsid w:val="17A728DB"/>
    <w:rsid w:val="18B50B80"/>
    <w:rsid w:val="196F1219"/>
    <w:rsid w:val="1C0F4EF3"/>
    <w:rsid w:val="26C50688"/>
    <w:rsid w:val="30564A47"/>
    <w:rsid w:val="3DF93790"/>
    <w:rsid w:val="40132A12"/>
    <w:rsid w:val="451E281E"/>
    <w:rsid w:val="49E50729"/>
    <w:rsid w:val="4C3E4EC8"/>
    <w:rsid w:val="51E3536F"/>
    <w:rsid w:val="539C2706"/>
    <w:rsid w:val="57435475"/>
    <w:rsid w:val="59323238"/>
    <w:rsid w:val="5EC146A8"/>
    <w:rsid w:val="731225D8"/>
    <w:rsid w:val="73A74DE9"/>
    <w:rsid w:val="79C5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175</Characters>
  <Lines>0</Lines>
  <Paragraphs>0</Paragraphs>
  <TotalTime>8</TotalTime>
  <ScaleCrop>false</ScaleCrop>
  <LinksUpToDate>false</LinksUpToDate>
  <CharactersWithSpaces>222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2024-01-18T03:40:00Z</dcterms:created>
  <dc:creator>绿草*芳</dc:creator>
  <cp:lastModifiedBy>秦子</cp:lastModifiedBy>
  <cp:lastPrinted>2024-01-22T02:00:00Z</cp:lastPrinted>
  <dcterms:modified xsi:type="dcterms:W3CDTF">2025-01-09T06:14:19Z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D6A710B3FECE46209CF73B1F3777B911_11</vt:lpwstr>
  </property>
  <property fmtid="{D5CDD505-2E9C-101B-9397-08002B2CF9AE}" pid="4" name="KSOTemplateDocerSaveRecord">
    <vt:lpwstr>eyJoZGlkIjoiYzg1YTEyNjE2NmJmOGRjZjY2YzI5MTVkM2YxMzhkMjciLCJ1c2VySWQiOiI1ODU1NDAzNDMifQ==</vt:lpwstr>
  </property>
</Properties>
</file>